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6EBEAEA6" w14:textId="77777777" w:rsidR="0071174D" w:rsidRDefault="006E74E8" w:rsidP="006E74E8">
      <w:pPr>
        <w:pStyle w:val="Title"/>
      </w:pPr>
      <w:r>
        <w:t>2008</w:t>
      </w:r>
    </w:p>
    <w:p w14:paraId="243F1B01" w14:textId="77777777" w:rsidR="006E74E8" w:rsidRDefault="006E74E8">
      <w:r>
        <w:rPr>
          <w:noProof/>
        </w:rPr>
        <w:drawing>
          <wp:inline distT="0" distB="0" distL="0" distR="0" wp14:anchorId="3C5919CE" wp14:editId="413FC37C">
            <wp:extent cx="5498895" cy="2242268"/>
            <wp:effectExtent l="0" t="0" r="6985" b="5715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"/>
                    <a:srcRect t="9320" r="56222" b="58942"/>
                    <a:stretch/>
                  </pic:blipFill>
                  <pic:spPr bwMode="auto">
                    <a:xfrm>
                      <a:off x="0" y="0"/>
                      <a:ext cx="5498752" cy="22422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FBC337" w14:textId="77777777" w:rsidR="006E74E8" w:rsidRDefault="006E74E8">
      <w:r>
        <w:rPr>
          <w:noProof/>
        </w:rPr>
        <w:drawing>
          <wp:inline distT="0" distB="0" distL="0" distR="0" wp14:anchorId="463B491C" wp14:editId="6B708193">
            <wp:extent cx="5295568" cy="3633456"/>
            <wp:effectExtent l="0" t="0" r="635" b="5715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"/>
                    <a:srcRect t="7556" r="61180" b="45089"/>
                    <a:stretch/>
                  </pic:blipFill>
                  <pic:spPr bwMode="auto">
                    <a:xfrm>
                      <a:off x="0" y="0"/>
                      <a:ext cx="5295430" cy="36333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7CE442" w14:textId="77777777" w:rsidR="006E74E8" w:rsidRDefault="006E74E8">
      <w:r>
        <w:rPr>
          <w:noProof/>
        </w:rPr>
        <w:lastRenderedPageBreak/>
        <w:drawing>
          <wp:inline distT="0" distB="0" distL="0" distR="0" wp14:anchorId="5627CC67" wp14:editId="4FD969C1">
            <wp:extent cx="5110324" cy="3713259"/>
            <wp:effectExtent l="0" t="0" r="0" b="1905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"/>
                    <a:srcRect t="15365" r="60614" b="33753"/>
                    <a:stretch/>
                  </pic:blipFill>
                  <pic:spPr bwMode="auto">
                    <a:xfrm>
                      <a:off x="0" y="0"/>
                      <a:ext cx="5110190" cy="37131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4D7232" w14:textId="77777777" w:rsidR="0071174D" w:rsidRDefault="0090698B">
      <w:r>
        <w:t>….</w:t>
      </w:r>
    </w:p>
    <w:p w14:paraId="3178862C" w14:textId="6C09ECAA" w:rsidR="00017550" w:rsidRDefault="00017550">
      <w:r>
        <w:t xml:space="preserve">(método </w:t>
      </w:r>
      <w:r w:rsidRPr="00017550">
        <w:rPr>
          <w:i/>
        </w:rPr>
        <w:t>Stepwise</w:t>
      </w:r>
      <w:r>
        <w:t>)</w:t>
      </w:r>
    </w:p>
    <w:p w14:paraId="6C22C72C" w14:textId="54DE4A6F" w:rsidR="0090698B" w:rsidRDefault="00846051">
      <w:r>
        <w:t>É possível verificar que o conjunto de variáveis explica 0,45% da variância de Y(Proporção de Internados). Além disso, pelo Teste ANOVA é possível verificar que o modelo apresenta significância estatística.</w:t>
      </w:r>
    </w:p>
    <w:p w14:paraId="46603115" w14:textId="238A7422" w:rsidR="00C73DB7" w:rsidRDefault="00C73DB7">
      <w:r w:rsidRPr="00C73DB7">
        <w:t>Residual standard error: 0.002872</w:t>
      </w:r>
    </w:p>
    <w:p w14:paraId="48C221BA" w14:textId="4F4CA722" w:rsidR="00C73DB7" w:rsidRDefault="00C73DB7" w:rsidP="00C73DB7">
      <w:r>
        <w:t>Multiple R-squared:  0.4505</w:t>
      </w:r>
    </w:p>
    <w:p w14:paraId="46BCAD2E" w14:textId="6C4A8387" w:rsidR="00C73DB7" w:rsidRDefault="00C73DB7" w:rsidP="00C73DB7">
      <w:r w:rsidRPr="00C73DB7">
        <w:t>Adjusted R-squared:  0.4338</w:t>
      </w:r>
    </w:p>
    <w:p w14:paraId="3E906504" w14:textId="009A4E71" w:rsidR="00C73DB7" w:rsidRDefault="00C73DB7" w:rsidP="00C73DB7">
      <w:r w:rsidRPr="00C73DB7">
        <w:t>F-statistic: 27.05 on 4 and 132 DF</w:t>
      </w:r>
    </w:p>
    <w:p w14:paraId="24D0BD63" w14:textId="4DD05F11" w:rsidR="00C73DB7" w:rsidRDefault="00C73DB7" w:rsidP="00C73DB7">
      <w:r w:rsidRPr="00C73DB7">
        <w:t>p-value: &lt; 2.2e-16</w:t>
      </w:r>
    </w:p>
    <w:p w14:paraId="4DDBE2A5" w14:textId="0792BB1F" w:rsidR="00C73DB7" w:rsidRDefault="00C73DB7" w:rsidP="00C73DB7">
      <w:r>
        <w:t>ANOVA :</w:t>
      </w:r>
    </w:p>
    <w:p w14:paraId="01A4C091" w14:textId="77777777" w:rsidR="00C73DB7" w:rsidRDefault="00C73DB7" w:rsidP="00C73DB7"/>
    <w:p w14:paraId="115FB4D8" w14:textId="77777777" w:rsidR="00C73DB7" w:rsidRDefault="00C73DB7"/>
    <w:p w14:paraId="0D3FC91D" w14:textId="77777777" w:rsidR="0071174D" w:rsidRDefault="0071174D"/>
    <w:p w14:paraId="63132730" w14:textId="77777777" w:rsidR="006E74E8" w:rsidRDefault="006E74E8">
      <w:r>
        <w:rPr>
          <w:noProof/>
        </w:rPr>
        <w:lastRenderedPageBreak/>
        <w:drawing>
          <wp:inline distT="0" distB="0" distL="0" distR="0" wp14:anchorId="62BADEE3" wp14:editId="36059923">
            <wp:extent cx="5192201" cy="3529951"/>
            <wp:effectExtent l="0" t="0" r="889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/>
                    <a:srcRect t="22166" r="60614" b="30227"/>
                    <a:stretch/>
                  </pic:blipFill>
                  <pic:spPr bwMode="auto">
                    <a:xfrm>
                      <a:off x="0" y="0"/>
                      <a:ext cx="5195770" cy="35323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D34B7B" w14:textId="77777777" w:rsidR="006E74E8" w:rsidRDefault="006E74E8">
      <w:r>
        <w:rPr>
          <w:noProof/>
        </w:rPr>
        <w:drawing>
          <wp:inline distT="0" distB="0" distL="0" distR="0" wp14:anchorId="0FD0920F" wp14:editId="4F8001B8">
            <wp:extent cx="5287617" cy="3706786"/>
            <wp:effectExtent l="0" t="0" r="8890" b="8255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t="31486" r="58772" b="17128"/>
                    <a:stretch/>
                  </pic:blipFill>
                  <pic:spPr bwMode="auto">
                    <a:xfrm>
                      <a:off x="0" y="0"/>
                      <a:ext cx="5287478" cy="37066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66B5F2" w14:textId="7A44FB91" w:rsidR="00B54BD4" w:rsidRDefault="00B54BD4" w:rsidP="00B54BD4">
      <w:r w:rsidRPr="00C73DB7">
        <w:t>R</w:t>
      </w:r>
      <w:r>
        <w:t>esidual standard error: 1.314</w:t>
      </w:r>
    </w:p>
    <w:p w14:paraId="095ECD86" w14:textId="4FEEB959" w:rsidR="00B54BD4" w:rsidRDefault="00B54BD4" w:rsidP="00B54BD4">
      <w:r>
        <w:t>Multiple R-squared:  0.9018</w:t>
      </w:r>
    </w:p>
    <w:p w14:paraId="14FF4188" w14:textId="23A7E53A" w:rsidR="00B54BD4" w:rsidRDefault="00B54BD4" w:rsidP="00B54BD4">
      <w:r>
        <w:t>Adjusted R-squared:  0.</w:t>
      </w:r>
      <w:r w:rsidR="00344C6D">
        <w:t>8989</w:t>
      </w:r>
    </w:p>
    <w:p w14:paraId="1F81CC8F" w14:textId="705A62B9" w:rsidR="00B54BD4" w:rsidRDefault="00B54BD4" w:rsidP="00B54BD4">
      <w:r w:rsidRPr="00C73DB7">
        <w:t xml:space="preserve">F-statistic: </w:t>
      </w:r>
      <w:r w:rsidR="00344C6D">
        <w:t>302.1</w:t>
      </w:r>
      <w:r w:rsidRPr="00C73DB7">
        <w:t xml:space="preserve"> on 4 and 132 DF</w:t>
      </w:r>
    </w:p>
    <w:p w14:paraId="51914EBC" w14:textId="77777777" w:rsidR="00B54BD4" w:rsidRDefault="00B54BD4" w:rsidP="00B54BD4">
      <w:r w:rsidRPr="00C73DB7">
        <w:t>p-value: &lt; 2.2e-16</w:t>
      </w:r>
    </w:p>
    <w:p w14:paraId="4E865265" w14:textId="77777777" w:rsidR="00B54BD4" w:rsidRDefault="00B54BD4" w:rsidP="00B54BD4">
      <w:r>
        <w:lastRenderedPageBreak/>
        <w:t>ANOVA :</w:t>
      </w:r>
    </w:p>
    <w:p w14:paraId="3C68F80E" w14:textId="77777777" w:rsidR="00DE342A" w:rsidRDefault="00DE342A"/>
    <w:p w14:paraId="75038EDD" w14:textId="77777777" w:rsidR="006E74E8" w:rsidRDefault="006E74E8">
      <w:r>
        <w:rPr>
          <w:noProof/>
        </w:rPr>
        <w:drawing>
          <wp:inline distT="0" distB="0" distL="0" distR="0" wp14:anchorId="7CCED97D" wp14:editId="267A94F6">
            <wp:extent cx="5406886" cy="3417925"/>
            <wp:effectExtent l="0" t="0" r="381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t="16121" r="60330" b="39294"/>
                    <a:stretch/>
                  </pic:blipFill>
                  <pic:spPr bwMode="auto">
                    <a:xfrm>
                      <a:off x="0" y="0"/>
                      <a:ext cx="5406744" cy="34178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8CA4C1" w14:textId="77777777" w:rsidR="006E74E8" w:rsidRDefault="006E74E8">
      <w:r>
        <w:rPr>
          <w:noProof/>
        </w:rPr>
        <w:drawing>
          <wp:inline distT="0" distB="0" distL="0" distR="0" wp14:anchorId="47B16148" wp14:editId="7AEDDEAB">
            <wp:extent cx="5446643" cy="3872708"/>
            <wp:effectExtent l="0" t="0" r="1905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t="46096" r="62739" b="6801"/>
                    <a:stretch/>
                  </pic:blipFill>
                  <pic:spPr bwMode="auto">
                    <a:xfrm>
                      <a:off x="0" y="0"/>
                      <a:ext cx="5446500" cy="38726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AC34E8" w14:textId="77777777" w:rsidR="00184B32" w:rsidRDefault="00184B32"/>
    <w:p w14:paraId="2C263DBB" w14:textId="31E157D0" w:rsidR="00344C6D" w:rsidRDefault="00344C6D" w:rsidP="00344C6D">
      <w:r w:rsidRPr="00C73DB7">
        <w:t>R</w:t>
      </w:r>
      <w:r>
        <w:t>esidual standard error: 0.02341</w:t>
      </w:r>
    </w:p>
    <w:p w14:paraId="521AEE79" w14:textId="73E376DF" w:rsidR="00344C6D" w:rsidRDefault="00344C6D" w:rsidP="00344C6D">
      <w:r>
        <w:t>Multiple R-squared:  0.3738</w:t>
      </w:r>
    </w:p>
    <w:p w14:paraId="6E3B72FE" w14:textId="64F52A03" w:rsidR="00344C6D" w:rsidRDefault="00344C6D" w:rsidP="00344C6D">
      <w:r>
        <w:lastRenderedPageBreak/>
        <w:t>Adjusted R-squared:  0.3644</w:t>
      </w:r>
    </w:p>
    <w:p w14:paraId="79B76EB5" w14:textId="0E93C4A1" w:rsidR="00344C6D" w:rsidRDefault="00344C6D" w:rsidP="00344C6D">
      <w:r w:rsidRPr="00C73DB7">
        <w:t xml:space="preserve">F-statistic: </w:t>
      </w:r>
      <w:r>
        <w:t>39.99 on 2 and 134</w:t>
      </w:r>
      <w:r w:rsidRPr="00C73DB7">
        <w:t xml:space="preserve"> DF</w:t>
      </w:r>
    </w:p>
    <w:p w14:paraId="0D1F2073" w14:textId="5AD13BE2" w:rsidR="00344C6D" w:rsidRDefault="00344C6D" w:rsidP="00344C6D">
      <w:r>
        <w:t>p-value: &lt; 2.406e-14</w:t>
      </w:r>
    </w:p>
    <w:p w14:paraId="7E2C97A4" w14:textId="77777777" w:rsidR="00344C6D" w:rsidRDefault="00344C6D" w:rsidP="00344C6D">
      <w:r>
        <w:t>ANOVA :</w:t>
      </w:r>
    </w:p>
    <w:p w14:paraId="29DF86B9" w14:textId="77777777" w:rsidR="00184B32" w:rsidRDefault="00184B32"/>
    <w:p w14:paraId="42994C51" w14:textId="77777777" w:rsidR="00862769" w:rsidRDefault="00862769" w:rsidP="00862769">
      <w:pPr>
        <w:pStyle w:val="Title"/>
      </w:pPr>
      <w:r>
        <w:t>2009</w:t>
      </w:r>
    </w:p>
    <w:p w14:paraId="0E118EDA" w14:textId="77777777" w:rsidR="00862769" w:rsidRDefault="00862769" w:rsidP="00862769">
      <w:r>
        <w:rPr>
          <w:noProof/>
        </w:rPr>
        <w:drawing>
          <wp:inline distT="0" distB="0" distL="0" distR="0" wp14:anchorId="12844C52" wp14:editId="7870A58D">
            <wp:extent cx="4913906" cy="3364958"/>
            <wp:effectExtent l="0" t="0" r="1270" b="6985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t="11839" r="60897" b="40554"/>
                    <a:stretch/>
                  </pic:blipFill>
                  <pic:spPr bwMode="auto">
                    <a:xfrm>
                      <a:off x="0" y="0"/>
                      <a:ext cx="4913776" cy="33648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A2095A" w14:textId="77777777" w:rsidR="00862769" w:rsidRDefault="00862769" w:rsidP="00862769">
      <w:r>
        <w:rPr>
          <w:noProof/>
        </w:rPr>
        <w:lastRenderedPageBreak/>
        <w:drawing>
          <wp:inline distT="0" distB="0" distL="0" distR="0" wp14:anchorId="148C022B" wp14:editId="5A3BED7B">
            <wp:extent cx="4898003" cy="3737952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t="31234" r="62314" b="17632"/>
                    <a:stretch/>
                  </pic:blipFill>
                  <pic:spPr bwMode="auto">
                    <a:xfrm>
                      <a:off x="0" y="0"/>
                      <a:ext cx="4897876" cy="37378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2C492B" w14:textId="39A699D4" w:rsidR="00344C6D" w:rsidRDefault="00344C6D" w:rsidP="00344C6D">
      <w:r w:rsidRPr="00C73DB7">
        <w:t>R</w:t>
      </w:r>
      <w:r>
        <w:t>esidual standard error: 0.003091</w:t>
      </w:r>
    </w:p>
    <w:p w14:paraId="66FFCB70" w14:textId="0052CFFF" w:rsidR="00344C6D" w:rsidRDefault="00344C6D" w:rsidP="00344C6D">
      <w:r>
        <w:t>Multiple R-squared:  0.3891</w:t>
      </w:r>
    </w:p>
    <w:p w14:paraId="7E2C7933" w14:textId="622EDBAB" w:rsidR="00344C6D" w:rsidRDefault="00344C6D" w:rsidP="00344C6D">
      <w:r>
        <w:t>Adjusted R-squared:  0.3714</w:t>
      </w:r>
    </w:p>
    <w:p w14:paraId="0B32A0DA" w14:textId="07C2E1E5" w:rsidR="00344C6D" w:rsidRDefault="00344C6D" w:rsidP="00344C6D">
      <w:r w:rsidRPr="00C73DB7">
        <w:t xml:space="preserve">F-statistic: </w:t>
      </w:r>
      <w:r>
        <w:t>21.97 on 4 and 138</w:t>
      </w:r>
      <w:r w:rsidRPr="00C73DB7">
        <w:t xml:space="preserve"> DF</w:t>
      </w:r>
    </w:p>
    <w:p w14:paraId="30518078" w14:textId="1539FF9C" w:rsidR="00344C6D" w:rsidRDefault="00344C6D" w:rsidP="00344C6D">
      <w:r>
        <w:t>p-value: &lt; 4.755e-14</w:t>
      </w:r>
    </w:p>
    <w:p w14:paraId="41BA5B0D" w14:textId="77777777" w:rsidR="00344C6D" w:rsidRDefault="00344C6D" w:rsidP="00344C6D">
      <w:r>
        <w:t>ANOVA :</w:t>
      </w:r>
    </w:p>
    <w:p w14:paraId="7B283383" w14:textId="24E6969A" w:rsidR="00C73DB7" w:rsidRDefault="00C73DB7" w:rsidP="00344C6D">
      <w:pPr>
        <w:ind w:firstLine="0"/>
      </w:pPr>
    </w:p>
    <w:p w14:paraId="2D4D9877" w14:textId="77777777" w:rsidR="00672D3C" w:rsidRDefault="00672D3C" w:rsidP="00862769">
      <w:r>
        <w:rPr>
          <w:noProof/>
        </w:rPr>
        <w:lastRenderedPageBreak/>
        <w:drawing>
          <wp:inline distT="0" distB="0" distL="0" distR="0" wp14:anchorId="48127AEC" wp14:editId="08029784">
            <wp:extent cx="5104737" cy="3469771"/>
            <wp:effectExtent l="0" t="0" r="127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t="11335" r="60189" b="40554"/>
                    <a:stretch/>
                  </pic:blipFill>
                  <pic:spPr bwMode="auto">
                    <a:xfrm>
                      <a:off x="0" y="0"/>
                      <a:ext cx="5104603" cy="3469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DECDBF" w14:textId="77777777" w:rsidR="00672D3C" w:rsidRDefault="00672D3C" w:rsidP="00862769">
      <w:r>
        <w:rPr>
          <w:noProof/>
        </w:rPr>
        <w:drawing>
          <wp:inline distT="0" distB="0" distL="0" distR="0" wp14:anchorId="667B4604" wp14:editId="223A07F5">
            <wp:extent cx="4699220" cy="3670713"/>
            <wp:effectExtent l="0" t="0" r="6350" b="635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t="29219" r="62456" b="18640"/>
                    <a:stretch/>
                  </pic:blipFill>
                  <pic:spPr bwMode="auto">
                    <a:xfrm>
                      <a:off x="0" y="0"/>
                      <a:ext cx="4699097" cy="36706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83AF81" w14:textId="77777777" w:rsidR="00544916" w:rsidRDefault="00544916" w:rsidP="00862769"/>
    <w:p w14:paraId="65B253B7" w14:textId="212F56E6" w:rsidR="00544916" w:rsidRDefault="00544916" w:rsidP="00544916">
      <w:r w:rsidRPr="00C73DB7">
        <w:t>R</w:t>
      </w:r>
      <w:r>
        <w:t>esidual standard error: 1.065</w:t>
      </w:r>
    </w:p>
    <w:p w14:paraId="05428D2B" w14:textId="2ACA3513" w:rsidR="00544916" w:rsidRDefault="00544916" w:rsidP="00544916">
      <w:r>
        <w:t>Multiple R-squared:  0.9302</w:t>
      </w:r>
    </w:p>
    <w:p w14:paraId="652E5D7F" w14:textId="2D95BB15" w:rsidR="00544916" w:rsidRDefault="00544916" w:rsidP="00544916">
      <w:r>
        <w:t>Adjusted R-squared:  0.9281</w:t>
      </w:r>
    </w:p>
    <w:p w14:paraId="3EC5B7CA" w14:textId="26BE2D6D" w:rsidR="00544916" w:rsidRDefault="00544916" w:rsidP="00544916">
      <w:r w:rsidRPr="00C73DB7">
        <w:t xml:space="preserve">F-statistic: </w:t>
      </w:r>
      <w:r>
        <w:t>459.5 on 4 and 138</w:t>
      </w:r>
      <w:r w:rsidRPr="00C73DB7">
        <w:t xml:space="preserve"> DF</w:t>
      </w:r>
    </w:p>
    <w:p w14:paraId="42289461" w14:textId="64129051" w:rsidR="00544916" w:rsidRDefault="00544916" w:rsidP="00544916">
      <w:r>
        <w:t>p-value: &lt; 2.2e-16</w:t>
      </w:r>
    </w:p>
    <w:p w14:paraId="29D11878" w14:textId="77777777" w:rsidR="00544916" w:rsidRDefault="00544916" w:rsidP="00544916">
      <w:r>
        <w:lastRenderedPageBreak/>
        <w:t>ANOVA :</w:t>
      </w:r>
    </w:p>
    <w:p w14:paraId="61F095DE" w14:textId="77777777" w:rsidR="00544916" w:rsidRDefault="00544916" w:rsidP="00862769"/>
    <w:p w14:paraId="4287DAEC" w14:textId="77777777" w:rsidR="00672D3C" w:rsidRDefault="00672D3C" w:rsidP="00862769">
      <w:r>
        <w:rPr>
          <w:noProof/>
        </w:rPr>
        <w:drawing>
          <wp:inline distT="0" distB="0" distL="0" distR="0" wp14:anchorId="27500930" wp14:editId="447D3F58">
            <wp:extent cx="5271714" cy="3411111"/>
            <wp:effectExtent l="0" t="0" r="5715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t="10327" r="61464" b="45340"/>
                    <a:stretch/>
                  </pic:blipFill>
                  <pic:spPr bwMode="auto">
                    <a:xfrm>
                      <a:off x="0" y="0"/>
                      <a:ext cx="5271578" cy="34110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E674F6" w14:textId="77777777" w:rsidR="00672D3C" w:rsidRDefault="00672D3C" w:rsidP="00862769">
      <w:r>
        <w:rPr>
          <w:noProof/>
        </w:rPr>
        <w:drawing>
          <wp:inline distT="0" distB="0" distL="0" distR="0" wp14:anchorId="13F3E2B2" wp14:editId="0E4C8455">
            <wp:extent cx="5096786" cy="3807483"/>
            <wp:effectExtent l="0" t="0" r="8890" b="254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t="45592" r="64156" b="6801"/>
                    <a:stretch/>
                  </pic:blipFill>
                  <pic:spPr bwMode="auto">
                    <a:xfrm>
                      <a:off x="0" y="0"/>
                      <a:ext cx="5096657" cy="38073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9AB251" w14:textId="16AE9C51" w:rsidR="00637D7E" w:rsidRDefault="00637D7E" w:rsidP="00637D7E">
      <w:r w:rsidRPr="00C73DB7">
        <w:t>R</w:t>
      </w:r>
      <w:r>
        <w:t>esidual standard error: 0.02776</w:t>
      </w:r>
    </w:p>
    <w:p w14:paraId="20B79D27" w14:textId="4290834F" w:rsidR="00637D7E" w:rsidRDefault="00637D7E" w:rsidP="00637D7E">
      <w:r>
        <w:t>Multiple R-squared:  0.2733</w:t>
      </w:r>
    </w:p>
    <w:p w14:paraId="3F14B5D6" w14:textId="4F80FE21" w:rsidR="00637D7E" w:rsidRDefault="00637D7E" w:rsidP="00637D7E">
      <w:r>
        <w:t>Adjusted R-squared:  0.2629</w:t>
      </w:r>
    </w:p>
    <w:p w14:paraId="1890B653" w14:textId="452F79A6" w:rsidR="00637D7E" w:rsidRDefault="00637D7E" w:rsidP="00637D7E">
      <w:r w:rsidRPr="00C73DB7">
        <w:lastRenderedPageBreak/>
        <w:t xml:space="preserve">F-statistic: </w:t>
      </w:r>
      <w:r>
        <w:t>26.32 on 2 and 140</w:t>
      </w:r>
      <w:r w:rsidRPr="00C73DB7">
        <w:t xml:space="preserve"> DF</w:t>
      </w:r>
    </w:p>
    <w:p w14:paraId="02AF50FE" w14:textId="60C6D9DD" w:rsidR="00637D7E" w:rsidRDefault="00637D7E" w:rsidP="00637D7E">
      <w:r>
        <w:t>p-value: &lt; 1.977e-10</w:t>
      </w:r>
    </w:p>
    <w:p w14:paraId="1AC2D4A7" w14:textId="77777777" w:rsidR="00637D7E" w:rsidRDefault="00637D7E" w:rsidP="00637D7E">
      <w:r>
        <w:t>ANOVA :</w:t>
      </w:r>
    </w:p>
    <w:p w14:paraId="0299067E" w14:textId="77777777" w:rsidR="00637D7E" w:rsidRDefault="00637D7E" w:rsidP="00862769"/>
    <w:p w14:paraId="5421EA6A" w14:textId="77777777" w:rsidR="00672D3C" w:rsidRDefault="00672D3C" w:rsidP="00672D3C">
      <w:pPr>
        <w:pStyle w:val="Title"/>
      </w:pPr>
      <w:r>
        <w:t>2010</w:t>
      </w:r>
    </w:p>
    <w:p w14:paraId="342AD7D3" w14:textId="77777777" w:rsidR="00672D3C" w:rsidRDefault="004C112A" w:rsidP="00672D3C">
      <w:r>
        <w:rPr>
          <w:noProof/>
        </w:rPr>
        <w:drawing>
          <wp:inline distT="0" distB="0" distL="0" distR="0" wp14:anchorId="287D772A" wp14:editId="70514844">
            <wp:extent cx="5033175" cy="3446630"/>
            <wp:effectExtent l="0" t="0" r="0" b="1905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t="7304" r="60897" b="45088"/>
                    <a:stretch/>
                  </pic:blipFill>
                  <pic:spPr bwMode="auto">
                    <a:xfrm>
                      <a:off x="0" y="0"/>
                      <a:ext cx="5033042" cy="34465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A68208" w14:textId="77777777" w:rsidR="004C112A" w:rsidRDefault="004C112A" w:rsidP="00672D3C">
      <w:r>
        <w:rPr>
          <w:noProof/>
        </w:rPr>
        <w:lastRenderedPageBreak/>
        <w:drawing>
          <wp:inline distT="0" distB="0" distL="0" distR="0" wp14:anchorId="794E59E0" wp14:editId="4DDAEC45">
            <wp:extent cx="4993419" cy="3891670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/>
                    <a:srcRect t="24685" r="60189" b="20151"/>
                    <a:stretch/>
                  </pic:blipFill>
                  <pic:spPr bwMode="auto">
                    <a:xfrm>
                      <a:off x="0" y="0"/>
                      <a:ext cx="4993287" cy="38915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1B671D" w14:textId="77777777" w:rsidR="00637D7E" w:rsidRDefault="00637D7E" w:rsidP="00672D3C"/>
    <w:p w14:paraId="42F9162D" w14:textId="51062A6F" w:rsidR="00637D7E" w:rsidRDefault="00637D7E" w:rsidP="00637D7E">
      <w:r w:rsidRPr="00C73DB7">
        <w:t>R</w:t>
      </w:r>
      <w:r>
        <w:t>esidual standard error: 0.0</w:t>
      </w:r>
      <w:r w:rsidR="00E9120D">
        <w:t>03505</w:t>
      </w:r>
    </w:p>
    <w:p w14:paraId="68D49104" w14:textId="58B64426" w:rsidR="00637D7E" w:rsidRDefault="00637D7E" w:rsidP="00637D7E">
      <w:r>
        <w:t>Multiple R-squa</w:t>
      </w:r>
      <w:r w:rsidR="00E9120D">
        <w:t>red:  0.4095</w:t>
      </w:r>
    </w:p>
    <w:p w14:paraId="3DCC2A09" w14:textId="274052AE" w:rsidR="00637D7E" w:rsidRDefault="00637D7E" w:rsidP="00637D7E">
      <w:r>
        <w:t>Adjusted R-squared:  0.</w:t>
      </w:r>
      <w:r w:rsidR="00E9120D">
        <w:t>3919</w:t>
      </w:r>
    </w:p>
    <w:p w14:paraId="5C755E1B" w14:textId="68AFE6EE" w:rsidR="00637D7E" w:rsidRDefault="00637D7E" w:rsidP="00637D7E">
      <w:r w:rsidRPr="00C73DB7">
        <w:t xml:space="preserve">F-statistic: </w:t>
      </w:r>
      <w:r w:rsidR="00E9120D">
        <w:t>23.17 on 5 and 167</w:t>
      </w:r>
      <w:r w:rsidRPr="00C73DB7">
        <w:t xml:space="preserve"> DF</w:t>
      </w:r>
    </w:p>
    <w:p w14:paraId="1DA80C8D" w14:textId="28CCC963" w:rsidR="00637D7E" w:rsidRDefault="00E9120D" w:rsidP="00637D7E">
      <w:r>
        <w:t>p-value: &lt; 2.2e-16</w:t>
      </w:r>
    </w:p>
    <w:p w14:paraId="52F62F6C" w14:textId="77777777" w:rsidR="00637D7E" w:rsidRDefault="00637D7E" w:rsidP="00637D7E">
      <w:r>
        <w:t>ANOVA :</w:t>
      </w:r>
    </w:p>
    <w:p w14:paraId="0D4FA1A6" w14:textId="77777777" w:rsidR="00637D7E" w:rsidRDefault="00637D7E" w:rsidP="00672D3C"/>
    <w:p w14:paraId="498636E6" w14:textId="77777777" w:rsidR="00637D7E" w:rsidRDefault="00637D7E" w:rsidP="00672D3C"/>
    <w:p w14:paraId="3CF4E847" w14:textId="77777777" w:rsidR="00637D7E" w:rsidRDefault="00637D7E" w:rsidP="00672D3C"/>
    <w:p w14:paraId="10D75895" w14:textId="77777777" w:rsidR="004C112A" w:rsidRDefault="004C112A" w:rsidP="00672D3C">
      <w:r>
        <w:rPr>
          <w:noProof/>
        </w:rPr>
        <w:lastRenderedPageBreak/>
        <w:drawing>
          <wp:inline distT="0" distB="0" distL="0" distR="0" wp14:anchorId="62A703AF" wp14:editId="3C452AA3">
            <wp:extent cx="4993419" cy="3572071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/>
                    <a:srcRect t="15869" r="62172" b="36020"/>
                    <a:stretch/>
                  </pic:blipFill>
                  <pic:spPr bwMode="auto">
                    <a:xfrm>
                      <a:off x="0" y="0"/>
                      <a:ext cx="4993287" cy="35719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6E0048" w14:textId="77777777" w:rsidR="004C112A" w:rsidRDefault="004C112A" w:rsidP="00672D3C">
      <w:r>
        <w:rPr>
          <w:noProof/>
        </w:rPr>
        <w:drawing>
          <wp:inline distT="0" distB="0" distL="0" distR="0" wp14:anchorId="448195CB" wp14:editId="3A5C59C6">
            <wp:extent cx="4762831" cy="4196327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/>
                    <a:srcRect t="30731" r="67839" b="18891"/>
                    <a:stretch/>
                  </pic:blipFill>
                  <pic:spPr bwMode="auto">
                    <a:xfrm>
                      <a:off x="0" y="0"/>
                      <a:ext cx="4762708" cy="41962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671042" w14:textId="2CE0A13C" w:rsidR="005B6148" w:rsidRDefault="005B6148" w:rsidP="005B6148">
      <w:r w:rsidRPr="00C73DB7">
        <w:t>R</w:t>
      </w:r>
      <w:r>
        <w:t xml:space="preserve">esidual standard error: </w:t>
      </w:r>
      <w:r w:rsidR="00755099">
        <w:t>1.231</w:t>
      </w:r>
    </w:p>
    <w:p w14:paraId="51E76BDF" w14:textId="606817D6" w:rsidR="005B6148" w:rsidRDefault="005B6148" w:rsidP="005B6148">
      <w:r>
        <w:t>Multiple R-squa</w:t>
      </w:r>
      <w:r w:rsidR="00755099">
        <w:t>red:  0.9001</w:t>
      </w:r>
    </w:p>
    <w:p w14:paraId="3622372F" w14:textId="5B4A79EF" w:rsidR="005B6148" w:rsidRDefault="005B6148" w:rsidP="005B6148">
      <w:r>
        <w:t>Adjusted R-squared:  0.</w:t>
      </w:r>
      <w:r w:rsidR="00755099">
        <w:t>8993</w:t>
      </w:r>
    </w:p>
    <w:p w14:paraId="59ABD280" w14:textId="77777777" w:rsidR="005B6148" w:rsidRDefault="005B6148" w:rsidP="005B6148">
      <w:r w:rsidRPr="00C73DB7">
        <w:lastRenderedPageBreak/>
        <w:t xml:space="preserve">F-statistic: </w:t>
      </w:r>
      <w:r>
        <w:t>23.17 on 5 and 167</w:t>
      </w:r>
      <w:r w:rsidRPr="00C73DB7">
        <w:t xml:space="preserve"> DF</w:t>
      </w:r>
    </w:p>
    <w:p w14:paraId="2FB75CD5" w14:textId="77777777" w:rsidR="005B6148" w:rsidRDefault="005B6148" w:rsidP="005B6148">
      <w:r>
        <w:t>p-value: &lt; 2.2e-16</w:t>
      </w:r>
    </w:p>
    <w:p w14:paraId="2871132C" w14:textId="77777777" w:rsidR="005B6148" w:rsidRDefault="005B6148" w:rsidP="005B6148">
      <w:r>
        <w:t>ANOVA :</w:t>
      </w:r>
    </w:p>
    <w:p w14:paraId="41FFB246" w14:textId="77777777" w:rsidR="005B6148" w:rsidRDefault="005B6148" w:rsidP="00672D3C"/>
    <w:p w14:paraId="070D8DD2" w14:textId="77777777" w:rsidR="004C112A" w:rsidRDefault="004C112A" w:rsidP="00672D3C">
      <w:r>
        <w:rPr>
          <w:noProof/>
        </w:rPr>
        <w:drawing>
          <wp:inline distT="0" distB="0" distL="0" distR="0" wp14:anchorId="03ECD048" wp14:editId="2EFF1B58">
            <wp:extent cx="4937760" cy="3513763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"/>
                    <a:srcRect t="30982" r="62172" b="21159"/>
                    <a:stretch/>
                  </pic:blipFill>
                  <pic:spPr bwMode="auto">
                    <a:xfrm>
                      <a:off x="0" y="0"/>
                      <a:ext cx="4937633" cy="35136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066597" w14:textId="77777777" w:rsidR="004C112A" w:rsidRDefault="004C112A" w:rsidP="00672D3C">
      <w:r>
        <w:rPr>
          <w:noProof/>
        </w:rPr>
        <w:lastRenderedPageBreak/>
        <w:drawing>
          <wp:inline distT="0" distB="0" distL="0" distR="0" wp14:anchorId="0BC8D9DC" wp14:editId="335A8D10">
            <wp:extent cx="5335325" cy="4438236"/>
            <wp:effectExtent l="0" t="0" r="0" b="635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"/>
                    <a:srcRect t="46096" r="67981" b="6549"/>
                    <a:stretch/>
                  </pic:blipFill>
                  <pic:spPr bwMode="auto">
                    <a:xfrm>
                      <a:off x="0" y="0"/>
                      <a:ext cx="5335186" cy="44381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C98249" w14:textId="77777777" w:rsidR="003732F9" w:rsidRDefault="003732F9" w:rsidP="00672D3C"/>
    <w:p w14:paraId="2A879F22" w14:textId="366C0AB9" w:rsidR="003732F9" w:rsidRDefault="003732F9" w:rsidP="003732F9">
      <w:r w:rsidRPr="00C73DB7">
        <w:t>R</w:t>
      </w:r>
      <w:r>
        <w:t>esidual standard error: 0.0</w:t>
      </w:r>
      <w:r>
        <w:t>2849</w:t>
      </w:r>
    </w:p>
    <w:p w14:paraId="2FF09AAB" w14:textId="716C8F32" w:rsidR="003732F9" w:rsidRDefault="003732F9" w:rsidP="003732F9">
      <w:r>
        <w:t>Multiple R-squa</w:t>
      </w:r>
      <w:r>
        <w:t>red:  0.2571</w:t>
      </w:r>
    </w:p>
    <w:p w14:paraId="3C6A5841" w14:textId="5DB47B7D" w:rsidR="003732F9" w:rsidRDefault="003732F9" w:rsidP="003732F9">
      <w:r>
        <w:t>Adjusted R-squared:  0.</w:t>
      </w:r>
      <w:r>
        <w:t>2484</w:t>
      </w:r>
    </w:p>
    <w:p w14:paraId="56C8900D" w14:textId="2819E03D" w:rsidR="003732F9" w:rsidRDefault="003732F9" w:rsidP="003732F9">
      <w:r w:rsidRPr="00C73DB7">
        <w:t xml:space="preserve">F-statistic: </w:t>
      </w:r>
      <w:r>
        <w:t>29.42 on 2 and 170</w:t>
      </w:r>
      <w:r w:rsidRPr="00C73DB7">
        <w:t xml:space="preserve"> DF</w:t>
      </w:r>
    </w:p>
    <w:p w14:paraId="674B25C7" w14:textId="16A37294" w:rsidR="003732F9" w:rsidRDefault="003732F9" w:rsidP="003732F9">
      <w:r>
        <w:t>p-value: &lt; 1.07e-11</w:t>
      </w:r>
    </w:p>
    <w:p w14:paraId="48F52214" w14:textId="77777777" w:rsidR="003732F9" w:rsidRDefault="003732F9" w:rsidP="003732F9">
      <w:r>
        <w:t>ANOVA :</w:t>
      </w:r>
    </w:p>
    <w:p w14:paraId="5D97FB11" w14:textId="77777777" w:rsidR="003732F9" w:rsidRDefault="003732F9" w:rsidP="00672D3C"/>
    <w:p w14:paraId="7F292A7C" w14:textId="77777777" w:rsidR="003732F9" w:rsidRDefault="003732F9" w:rsidP="00672D3C"/>
    <w:p w14:paraId="46742374" w14:textId="77777777" w:rsidR="004C112A" w:rsidRDefault="004C112A" w:rsidP="004C112A">
      <w:pPr>
        <w:pStyle w:val="Title"/>
      </w:pPr>
      <w:r>
        <w:t>2011</w:t>
      </w:r>
    </w:p>
    <w:p w14:paraId="7080EB8F" w14:textId="77777777" w:rsidR="004C112A" w:rsidRDefault="00FB6CD4" w:rsidP="004C112A">
      <w:r>
        <w:rPr>
          <w:noProof/>
        </w:rPr>
        <w:lastRenderedPageBreak/>
        <w:drawing>
          <wp:inline distT="0" distB="0" distL="0" distR="0" wp14:anchorId="33E264DF" wp14:editId="0F44927C">
            <wp:extent cx="5009321" cy="3449642"/>
            <wp:effectExtent l="0" t="0" r="1270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4"/>
                    <a:srcRect t="10327" r="61322" b="42318"/>
                    <a:stretch/>
                  </pic:blipFill>
                  <pic:spPr bwMode="auto">
                    <a:xfrm>
                      <a:off x="0" y="0"/>
                      <a:ext cx="5009190" cy="34495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D9C5A9" w14:textId="77777777" w:rsidR="00FB6CD4" w:rsidRDefault="00FB6CD4" w:rsidP="004C112A">
      <w:r>
        <w:rPr>
          <w:noProof/>
        </w:rPr>
        <w:drawing>
          <wp:inline distT="0" distB="0" distL="0" distR="0" wp14:anchorId="54B45FDC" wp14:editId="26CE5955">
            <wp:extent cx="5152445" cy="3896197"/>
            <wp:effectExtent l="0" t="0" r="0" b="9525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5"/>
                    <a:srcRect t="22418" r="59905" b="23677"/>
                    <a:stretch/>
                  </pic:blipFill>
                  <pic:spPr bwMode="auto">
                    <a:xfrm>
                      <a:off x="0" y="0"/>
                      <a:ext cx="5152312" cy="38960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36F2BB" w14:textId="77777777" w:rsidR="003732F9" w:rsidRDefault="003732F9" w:rsidP="004C112A"/>
    <w:p w14:paraId="131417D0" w14:textId="22B7930D" w:rsidR="003732F9" w:rsidRDefault="003732F9" w:rsidP="003732F9">
      <w:r w:rsidRPr="00C73DB7">
        <w:t>R</w:t>
      </w:r>
      <w:r>
        <w:t>esidual standard error: 0.0</w:t>
      </w:r>
      <w:r>
        <w:t>03062</w:t>
      </w:r>
    </w:p>
    <w:p w14:paraId="04E25145" w14:textId="1440DD5B" w:rsidR="003732F9" w:rsidRDefault="003732F9" w:rsidP="003732F9">
      <w:r>
        <w:t>Multiple R-squa</w:t>
      </w:r>
      <w:r>
        <w:t>red:  0.3785</w:t>
      </w:r>
    </w:p>
    <w:p w14:paraId="79547B36" w14:textId="26DC36FB" w:rsidR="003732F9" w:rsidRDefault="003732F9" w:rsidP="003732F9">
      <w:r>
        <w:t>Adjusted R-squared:  0.</w:t>
      </w:r>
      <w:r w:rsidR="00A30720">
        <w:t>3627</w:t>
      </w:r>
    </w:p>
    <w:p w14:paraId="3907BAD5" w14:textId="1FA33D4E" w:rsidR="003732F9" w:rsidRDefault="003732F9" w:rsidP="003732F9">
      <w:r w:rsidRPr="00C73DB7">
        <w:t xml:space="preserve">F-statistic: </w:t>
      </w:r>
      <w:r w:rsidR="00A30720">
        <w:t>24 on 5 and 197</w:t>
      </w:r>
      <w:r w:rsidRPr="00C73DB7">
        <w:t xml:space="preserve"> DF</w:t>
      </w:r>
    </w:p>
    <w:p w14:paraId="78974CBA" w14:textId="31A40BBD" w:rsidR="003732F9" w:rsidRDefault="00F60871" w:rsidP="003732F9">
      <w:r>
        <w:lastRenderedPageBreak/>
        <w:t>p-value: &lt; 2.2e-16</w:t>
      </w:r>
    </w:p>
    <w:p w14:paraId="5F67631F" w14:textId="77777777" w:rsidR="003732F9" w:rsidRDefault="003732F9" w:rsidP="003732F9">
      <w:r>
        <w:t>ANOVA :</w:t>
      </w:r>
    </w:p>
    <w:p w14:paraId="0C0ABD7D" w14:textId="77777777" w:rsidR="003732F9" w:rsidRDefault="003732F9" w:rsidP="004C112A"/>
    <w:p w14:paraId="6980AFD8" w14:textId="77777777" w:rsidR="00FB6CD4" w:rsidRDefault="00FB6CD4" w:rsidP="004C112A">
      <w:r>
        <w:rPr>
          <w:noProof/>
        </w:rPr>
        <w:drawing>
          <wp:inline distT="0" distB="0" distL="0" distR="0" wp14:anchorId="5545E69F" wp14:editId="75AD4C4F">
            <wp:extent cx="5494351" cy="3748854"/>
            <wp:effectExtent l="0" t="0" r="0" b="4445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6"/>
                    <a:srcRect t="11587" r="60755" b="40806"/>
                    <a:stretch/>
                  </pic:blipFill>
                  <pic:spPr bwMode="auto">
                    <a:xfrm>
                      <a:off x="0" y="0"/>
                      <a:ext cx="5494208" cy="37487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E6EE4E" w14:textId="77777777" w:rsidR="00FB6CD4" w:rsidRDefault="00FB6CD4" w:rsidP="004C112A">
      <w:r>
        <w:rPr>
          <w:noProof/>
        </w:rPr>
        <w:drawing>
          <wp:inline distT="0" distB="0" distL="0" distR="0" wp14:anchorId="145557C8" wp14:editId="2915487C">
            <wp:extent cx="4921857" cy="4098118"/>
            <wp:effectExtent l="0" t="0" r="0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7"/>
                    <a:srcRect t="29471" r="66139" b="20403"/>
                    <a:stretch/>
                  </pic:blipFill>
                  <pic:spPr bwMode="auto">
                    <a:xfrm>
                      <a:off x="0" y="0"/>
                      <a:ext cx="4921728" cy="40980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84DBC8" w14:textId="0BAD5A02" w:rsidR="00E038C9" w:rsidRDefault="00E038C9" w:rsidP="00E038C9">
      <w:r w:rsidRPr="00C73DB7">
        <w:lastRenderedPageBreak/>
        <w:t>R</w:t>
      </w:r>
      <w:r>
        <w:t>esidual standard error: 1</w:t>
      </w:r>
      <w:r>
        <w:t>.</w:t>
      </w:r>
      <w:r>
        <w:t>344</w:t>
      </w:r>
    </w:p>
    <w:p w14:paraId="0DF04434" w14:textId="2AA8CE8E" w:rsidR="00E038C9" w:rsidRDefault="00E038C9" w:rsidP="00E038C9">
      <w:r>
        <w:t>Multiple R-squa</w:t>
      </w:r>
      <w:r>
        <w:t>red:  0.8909</w:t>
      </w:r>
    </w:p>
    <w:p w14:paraId="55752960" w14:textId="576C3951" w:rsidR="00E038C9" w:rsidRDefault="00E038C9" w:rsidP="00E038C9">
      <w:r>
        <w:t>Adjusted R-squared:  0.</w:t>
      </w:r>
      <w:r>
        <w:t>8893</w:t>
      </w:r>
    </w:p>
    <w:p w14:paraId="0AC12158" w14:textId="700137B8" w:rsidR="00E038C9" w:rsidRDefault="00E038C9" w:rsidP="00E038C9">
      <w:r w:rsidRPr="00C73DB7">
        <w:t xml:space="preserve">F-statistic: </w:t>
      </w:r>
      <w:r>
        <w:t>541.8 on 3 and 199</w:t>
      </w:r>
      <w:r w:rsidRPr="00C73DB7">
        <w:t xml:space="preserve"> DF</w:t>
      </w:r>
    </w:p>
    <w:p w14:paraId="2E28DBCD" w14:textId="77777777" w:rsidR="00E038C9" w:rsidRDefault="00E038C9" w:rsidP="00E038C9">
      <w:r>
        <w:t>p-value: &lt; 2.2e-16</w:t>
      </w:r>
    </w:p>
    <w:p w14:paraId="70850F1A" w14:textId="77777777" w:rsidR="00E038C9" w:rsidRDefault="00E038C9" w:rsidP="00E038C9">
      <w:r>
        <w:t>ANOVA :</w:t>
      </w:r>
    </w:p>
    <w:p w14:paraId="0B248166" w14:textId="77777777" w:rsidR="00E038C9" w:rsidRDefault="00E038C9" w:rsidP="004C112A"/>
    <w:p w14:paraId="3BA14B29" w14:textId="77777777" w:rsidR="00E038C9" w:rsidRDefault="00E038C9" w:rsidP="004C112A"/>
    <w:p w14:paraId="1E50CAFA" w14:textId="77777777" w:rsidR="00FB6CD4" w:rsidRDefault="00FB6CD4" w:rsidP="004C112A">
      <w:r>
        <w:rPr>
          <w:noProof/>
        </w:rPr>
        <w:drawing>
          <wp:inline distT="0" distB="0" distL="0" distR="0" wp14:anchorId="308A72B2" wp14:editId="4A5EF29A">
            <wp:extent cx="5184250" cy="3581849"/>
            <wp:effectExtent l="0" t="0" r="0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8"/>
                    <a:srcRect t="22167" r="61039" b="29975"/>
                    <a:stretch/>
                  </pic:blipFill>
                  <pic:spPr bwMode="auto">
                    <a:xfrm>
                      <a:off x="0" y="0"/>
                      <a:ext cx="5184116" cy="35817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87ABD8" w14:textId="77777777" w:rsidR="00FB6CD4" w:rsidRDefault="00FB6CD4" w:rsidP="004C112A">
      <w:r>
        <w:rPr>
          <w:noProof/>
        </w:rPr>
        <w:lastRenderedPageBreak/>
        <w:drawing>
          <wp:inline distT="0" distB="0" distL="0" distR="0" wp14:anchorId="378DD2EA" wp14:editId="56E13419">
            <wp:extent cx="5216055" cy="4213758"/>
            <wp:effectExtent l="0" t="0" r="381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9"/>
                    <a:srcRect t="41310" r="63872" b="6801"/>
                    <a:stretch/>
                  </pic:blipFill>
                  <pic:spPr bwMode="auto">
                    <a:xfrm>
                      <a:off x="0" y="0"/>
                      <a:ext cx="5215918" cy="42136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F1DC38" w14:textId="77777777" w:rsidR="000175C2" w:rsidRDefault="000175C2" w:rsidP="004C112A"/>
    <w:p w14:paraId="4F744B3C" w14:textId="54573DBC" w:rsidR="000175C2" w:rsidRDefault="000175C2" w:rsidP="000175C2">
      <w:r w:rsidRPr="00C73DB7">
        <w:t>R</w:t>
      </w:r>
      <w:r>
        <w:t>esidual standard error: 0.04987</w:t>
      </w:r>
    </w:p>
    <w:p w14:paraId="3B772B64" w14:textId="354AED88" w:rsidR="000175C2" w:rsidRDefault="000175C2" w:rsidP="000175C2">
      <w:r>
        <w:t>Multiple R-squa</w:t>
      </w:r>
      <w:r>
        <w:t>red:  0.2054</w:t>
      </w:r>
    </w:p>
    <w:p w14:paraId="65C87910" w14:textId="5FC3718D" w:rsidR="000175C2" w:rsidRDefault="000175C2" w:rsidP="000175C2">
      <w:r>
        <w:t>Adjusted R-squared:  0.</w:t>
      </w:r>
      <w:r>
        <w:t>1893</w:t>
      </w:r>
    </w:p>
    <w:p w14:paraId="56D93D91" w14:textId="07BE820C" w:rsidR="000175C2" w:rsidRDefault="000175C2" w:rsidP="000175C2">
      <w:r w:rsidRPr="00C73DB7">
        <w:t xml:space="preserve">F-statistic: </w:t>
      </w:r>
      <w:r>
        <w:t>12</w:t>
      </w:r>
      <w:r>
        <w:t>.</w:t>
      </w:r>
      <w:r>
        <w:t>79 on 4 and 198</w:t>
      </w:r>
      <w:r w:rsidRPr="00C73DB7">
        <w:t xml:space="preserve"> DF</w:t>
      </w:r>
    </w:p>
    <w:p w14:paraId="671BCCF3" w14:textId="51D5B603" w:rsidR="000175C2" w:rsidRDefault="000175C2" w:rsidP="000175C2">
      <w:r>
        <w:t>p-value: &lt; 2.</w:t>
      </w:r>
      <w:r>
        <w:t>793</w:t>
      </w:r>
      <w:r>
        <w:t>e-16</w:t>
      </w:r>
    </w:p>
    <w:p w14:paraId="309267FC" w14:textId="77777777" w:rsidR="000175C2" w:rsidRDefault="000175C2" w:rsidP="000175C2">
      <w:r>
        <w:t>ANOVA :</w:t>
      </w:r>
    </w:p>
    <w:p w14:paraId="369A1069" w14:textId="77777777" w:rsidR="000175C2" w:rsidRDefault="000175C2" w:rsidP="004C112A"/>
    <w:p w14:paraId="7BAC02FD" w14:textId="77777777" w:rsidR="000175C2" w:rsidRDefault="000175C2" w:rsidP="004C112A"/>
    <w:p w14:paraId="1BD83AD6" w14:textId="77777777" w:rsidR="00ED4769" w:rsidRDefault="00BA10F6" w:rsidP="00BA10F6">
      <w:pPr>
        <w:pStyle w:val="Title"/>
      </w:pPr>
      <w:r>
        <w:t>2012</w:t>
      </w:r>
    </w:p>
    <w:p w14:paraId="5155F484" w14:textId="77777777" w:rsidR="00BA10F6" w:rsidRDefault="00BA10F6" w:rsidP="00BA10F6">
      <w:r>
        <w:rPr>
          <w:noProof/>
        </w:rPr>
        <w:lastRenderedPageBreak/>
        <w:drawing>
          <wp:inline distT="0" distB="0" distL="0" distR="0" wp14:anchorId="18987BCD" wp14:editId="2CD21D59">
            <wp:extent cx="5112688" cy="3546814"/>
            <wp:effectExtent l="0" t="0" r="0" b="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0"/>
                    <a:srcRect t="8816" r="61606" b="43829"/>
                    <a:stretch/>
                  </pic:blipFill>
                  <pic:spPr bwMode="auto">
                    <a:xfrm>
                      <a:off x="0" y="0"/>
                      <a:ext cx="5112555" cy="35467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923E72" w14:textId="77777777" w:rsidR="00BA10F6" w:rsidRDefault="00BA10F6" w:rsidP="00BA10F6">
      <w:r>
        <w:rPr>
          <w:noProof/>
        </w:rPr>
        <w:drawing>
          <wp:inline distT="0" distB="0" distL="0" distR="0" wp14:anchorId="13BCA9D0" wp14:editId="47CB592B">
            <wp:extent cx="5136542" cy="4058262"/>
            <wp:effectExtent l="0" t="0" r="6985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1"/>
                    <a:srcRect t="21662" r="62881" b="26196"/>
                    <a:stretch/>
                  </pic:blipFill>
                  <pic:spPr bwMode="auto">
                    <a:xfrm>
                      <a:off x="0" y="0"/>
                      <a:ext cx="5136409" cy="40581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7D63BC" w14:textId="77777777" w:rsidR="004F1899" w:rsidRDefault="004F1899" w:rsidP="00BA10F6"/>
    <w:p w14:paraId="7DB2E697" w14:textId="2CD40406" w:rsidR="004F1899" w:rsidRDefault="004F1899" w:rsidP="004F1899">
      <w:r w:rsidRPr="00C73DB7">
        <w:t>R</w:t>
      </w:r>
      <w:r>
        <w:t>esidual standard error: 0.0</w:t>
      </w:r>
      <w:r>
        <w:t>03381</w:t>
      </w:r>
    </w:p>
    <w:p w14:paraId="534533A1" w14:textId="2E3C9DE5" w:rsidR="004F1899" w:rsidRDefault="004F1899" w:rsidP="004F1899">
      <w:r>
        <w:t>Multiple R-squa</w:t>
      </w:r>
      <w:r>
        <w:t>red:  0.3473</w:t>
      </w:r>
    </w:p>
    <w:p w14:paraId="20DA7C3C" w14:textId="2BE7CA85" w:rsidR="004F1899" w:rsidRDefault="004F1899" w:rsidP="004F1899">
      <w:r>
        <w:t>Adjusted R-squared:  0.</w:t>
      </w:r>
      <w:r>
        <w:t>335</w:t>
      </w:r>
    </w:p>
    <w:p w14:paraId="78DCCDFA" w14:textId="5A0E186B" w:rsidR="004F1899" w:rsidRDefault="004F1899" w:rsidP="004F1899">
      <w:r w:rsidRPr="00C73DB7">
        <w:lastRenderedPageBreak/>
        <w:t xml:space="preserve">F-statistic: </w:t>
      </w:r>
      <w:r>
        <w:t>28</w:t>
      </w:r>
      <w:r>
        <w:t>.</w:t>
      </w:r>
      <w:r>
        <w:t>33</w:t>
      </w:r>
      <w:r>
        <w:t xml:space="preserve"> on 4 and </w:t>
      </w:r>
      <w:r>
        <w:t>213</w:t>
      </w:r>
      <w:r w:rsidRPr="00C73DB7">
        <w:t xml:space="preserve"> DF</w:t>
      </w:r>
    </w:p>
    <w:p w14:paraId="49D6FB43" w14:textId="12F2D192" w:rsidR="004F1899" w:rsidRDefault="004F1899" w:rsidP="004F1899">
      <w:r>
        <w:t>p-value: &lt; 2.</w:t>
      </w:r>
      <w:r w:rsidR="00400E8C">
        <w:t>2</w:t>
      </w:r>
      <w:r>
        <w:t>e-16</w:t>
      </w:r>
    </w:p>
    <w:p w14:paraId="57721487" w14:textId="77777777" w:rsidR="004F1899" w:rsidRDefault="004F1899" w:rsidP="004F1899">
      <w:r>
        <w:t>ANOVA :</w:t>
      </w:r>
    </w:p>
    <w:p w14:paraId="6467D067" w14:textId="77777777" w:rsidR="004F1899" w:rsidRDefault="004F1899" w:rsidP="00BA10F6"/>
    <w:p w14:paraId="2A729B18" w14:textId="77777777" w:rsidR="00BA10F6" w:rsidRDefault="00BA10F6" w:rsidP="00BA10F6">
      <w:r>
        <w:rPr>
          <w:noProof/>
        </w:rPr>
        <w:drawing>
          <wp:inline distT="0" distB="0" distL="0" distR="0" wp14:anchorId="5F28A0D5" wp14:editId="34AEFFE5">
            <wp:extent cx="5200667" cy="3530379"/>
            <wp:effectExtent l="0" t="0" r="0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2"/>
                    <a:srcRect t="8816" r="61180" b="44333"/>
                    <a:stretch/>
                  </pic:blipFill>
                  <pic:spPr bwMode="auto">
                    <a:xfrm>
                      <a:off x="0" y="0"/>
                      <a:ext cx="5200531" cy="35302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B4AEFB" w14:textId="77777777" w:rsidR="00BA10F6" w:rsidRDefault="00BA10F6" w:rsidP="00BA10F6">
      <w:r>
        <w:rPr>
          <w:noProof/>
        </w:rPr>
        <w:drawing>
          <wp:inline distT="0" distB="0" distL="0" distR="0" wp14:anchorId="389BB8FA" wp14:editId="49141EEB">
            <wp:extent cx="5271897" cy="3967701"/>
            <wp:effectExtent l="0" t="0" r="5080" b="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3"/>
                    <a:srcRect t="26700" r="59339" b="18892"/>
                    <a:stretch/>
                  </pic:blipFill>
                  <pic:spPr bwMode="auto">
                    <a:xfrm>
                      <a:off x="0" y="0"/>
                      <a:ext cx="5271759" cy="39675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548E6D" w14:textId="6DBC2CC1" w:rsidR="002450C5" w:rsidRDefault="002450C5" w:rsidP="002450C5">
      <w:r w:rsidRPr="00C73DB7">
        <w:lastRenderedPageBreak/>
        <w:t>R</w:t>
      </w:r>
      <w:r>
        <w:t>esidual standard error: 1.214</w:t>
      </w:r>
    </w:p>
    <w:p w14:paraId="08E8C344" w14:textId="16B99540" w:rsidR="002450C5" w:rsidRDefault="002450C5" w:rsidP="002450C5">
      <w:r>
        <w:t>Multiple R-square</w:t>
      </w:r>
      <w:r>
        <w:t>d:  0.9005</w:t>
      </w:r>
    </w:p>
    <w:p w14:paraId="6497CF1C" w14:textId="462E392A" w:rsidR="002450C5" w:rsidRDefault="002450C5" w:rsidP="002450C5">
      <w:r>
        <w:t>Adjusted R-squared:  0.</w:t>
      </w:r>
      <w:r>
        <w:t>8981</w:t>
      </w:r>
    </w:p>
    <w:p w14:paraId="2EF142FC" w14:textId="60928499" w:rsidR="002450C5" w:rsidRDefault="002450C5" w:rsidP="002450C5">
      <w:r w:rsidRPr="00C73DB7">
        <w:t xml:space="preserve">F-statistic: </w:t>
      </w:r>
      <w:r>
        <w:t>383</w:t>
      </w:r>
      <w:r>
        <w:t>.</w:t>
      </w:r>
      <w:r>
        <w:t>7 on 5</w:t>
      </w:r>
      <w:r>
        <w:t xml:space="preserve"> and </w:t>
      </w:r>
      <w:r>
        <w:t>212</w:t>
      </w:r>
      <w:r w:rsidRPr="00C73DB7">
        <w:t xml:space="preserve"> DF</w:t>
      </w:r>
    </w:p>
    <w:p w14:paraId="78A380E7" w14:textId="77777777" w:rsidR="002450C5" w:rsidRDefault="002450C5" w:rsidP="002450C5">
      <w:r>
        <w:t>p-value: &lt; 2.2e-16</w:t>
      </w:r>
    </w:p>
    <w:p w14:paraId="3395296F" w14:textId="77777777" w:rsidR="002450C5" w:rsidRDefault="002450C5" w:rsidP="002450C5">
      <w:r>
        <w:t>ANOVA :</w:t>
      </w:r>
    </w:p>
    <w:p w14:paraId="5D769C3C" w14:textId="77777777" w:rsidR="002450C5" w:rsidRDefault="002450C5" w:rsidP="00BA10F6"/>
    <w:p w14:paraId="73A97CB1" w14:textId="77777777" w:rsidR="00BA10F6" w:rsidRDefault="00BA10F6" w:rsidP="00BA10F6">
      <w:r>
        <w:rPr>
          <w:noProof/>
        </w:rPr>
        <w:drawing>
          <wp:inline distT="0" distB="0" distL="0" distR="0" wp14:anchorId="23F2FDE1" wp14:editId="3C0278C8">
            <wp:extent cx="4754880" cy="3223954"/>
            <wp:effectExtent l="0" t="0" r="7620" b="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4"/>
                    <a:srcRect t="20151" r="62597" b="34761"/>
                    <a:stretch/>
                  </pic:blipFill>
                  <pic:spPr bwMode="auto">
                    <a:xfrm>
                      <a:off x="0" y="0"/>
                      <a:ext cx="4754756" cy="32238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218444" w14:textId="77777777" w:rsidR="00BA10F6" w:rsidRDefault="00BA10F6" w:rsidP="00BA10F6">
      <w:r>
        <w:rPr>
          <w:noProof/>
        </w:rPr>
        <w:lastRenderedPageBreak/>
        <w:drawing>
          <wp:inline distT="0" distB="0" distL="0" distR="0" wp14:anchorId="45E0548B" wp14:editId="4A1821B3">
            <wp:extent cx="5198570" cy="3888188"/>
            <wp:effectExtent l="0" t="0" r="2540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5"/>
                    <a:srcRect t="47102" r="65714" b="7306"/>
                    <a:stretch/>
                  </pic:blipFill>
                  <pic:spPr bwMode="auto">
                    <a:xfrm>
                      <a:off x="0" y="0"/>
                      <a:ext cx="5198433" cy="38880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6D0AE0" w14:textId="77777777" w:rsidR="005F31D2" w:rsidRDefault="005F31D2" w:rsidP="005F31D2"/>
    <w:p w14:paraId="45E9F865" w14:textId="4A158899" w:rsidR="005F31D2" w:rsidRDefault="005F31D2" w:rsidP="005F31D2">
      <w:r w:rsidRPr="00C73DB7">
        <w:t>R</w:t>
      </w:r>
      <w:r>
        <w:t xml:space="preserve">esidual standard error: </w:t>
      </w:r>
      <w:r w:rsidR="00EB16B9">
        <w:t>0.05316</w:t>
      </w:r>
    </w:p>
    <w:p w14:paraId="3BEB1FC5" w14:textId="4E499BAA" w:rsidR="005F31D2" w:rsidRDefault="005F31D2" w:rsidP="005F31D2">
      <w:r>
        <w:t>Multiple R-square</w:t>
      </w:r>
      <w:r w:rsidR="00EB16B9">
        <w:t>d:  0.1611</w:t>
      </w:r>
    </w:p>
    <w:p w14:paraId="462EA3AE" w14:textId="1F19BC8C" w:rsidR="005F31D2" w:rsidRDefault="005F31D2" w:rsidP="005F31D2">
      <w:r>
        <w:t>Adjusted R-squared:  0.</w:t>
      </w:r>
      <w:r w:rsidR="00EB16B9">
        <w:t>1572</w:t>
      </w:r>
    </w:p>
    <w:p w14:paraId="064A1F42" w14:textId="666765C3" w:rsidR="005F31D2" w:rsidRDefault="005F31D2" w:rsidP="005F31D2">
      <w:r w:rsidRPr="00C73DB7">
        <w:t xml:space="preserve">F-statistic: </w:t>
      </w:r>
      <w:r w:rsidR="00EB16B9">
        <w:t>41</w:t>
      </w:r>
      <w:r>
        <w:t>.</w:t>
      </w:r>
      <w:r w:rsidR="00EB16B9">
        <w:t>47 on 1</w:t>
      </w:r>
      <w:r>
        <w:t xml:space="preserve"> and </w:t>
      </w:r>
      <w:r w:rsidR="00EB16B9">
        <w:t>216</w:t>
      </w:r>
      <w:r w:rsidRPr="00C73DB7">
        <w:t xml:space="preserve"> DF</w:t>
      </w:r>
    </w:p>
    <w:p w14:paraId="649DE0AB" w14:textId="3306E114" w:rsidR="005F31D2" w:rsidRDefault="00EB16B9" w:rsidP="005F31D2">
      <w:r>
        <w:t>p-value: &lt; 7</w:t>
      </w:r>
      <w:r w:rsidR="005F31D2">
        <w:t>.</w:t>
      </w:r>
      <w:r>
        <w:t>653e-10</w:t>
      </w:r>
    </w:p>
    <w:p w14:paraId="17C0FB15" w14:textId="77777777" w:rsidR="005F31D2" w:rsidRDefault="005F31D2" w:rsidP="005F31D2">
      <w:r>
        <w:t>ANOVA :</w:t>
      </w:r>
    </w:p>
    <w:p w14:paraId="0EF83E53" w14:textId="77777777" w:rsidR="009C4E7E" w:rsidRDefault="009C4E7E" w:rsidP="009C4E7E"/>
    <w:p w14:paraId="647BC114" w14:textId="77777777" w:rsidR="009C4E7E" w:rsidRDefault="009C4E7E" w:rsidP="009C4E7E"/>
    <w:p w14:paraId="7AAB0EAE" w14:textId="4D1E635C" w:rsidR="009C4E7E" w:rsidRDefault="009C4E7E" w:rsidP="009C4E7E">
      <w:pPr>
        <w:pStyle w:val="Title"/>
      </w:pPr>
      <w:r>
        <w:t>2013</w:t>
      </w:r>
    </w:p>
    <w:p w14:paraId="48DC092F" w14:textId="77777777" w:rsidR="00BA10F6" w:rsidRDefault="00BA10F6" w:rsidP="00BA10F6"/>
    <w:p w14:paraId="54C94167" w14:textId="77777777" w:rsidR="009C4E7E" w:rsidRDefault="009C4E7E" w:rsidP="00BA10F6">
      <w:bookmarkStart w:id="0" w:name="_GoBack"/>
      <w:bookmarkEnd w:id="0"/>
    </w:p>
    <w:p w14:paraId="6555F9B8" w14:textId="494AC736" w:rsidR="009C4E7E" w:rsidRDefault="009C4E7E" w:rsidP="009C4E7E">
      <w:pPr>
        <w:pStyle w:val="Title"/>
      </w:pPr>
      <w:r>
        <w:t>2014</w:t>
      </w:r>
    </w:p>
    <w:p w14:paraId="426CDC8E" w14:textId="77777777" w:rsidR="009C4E7E" w:rsidRPr="00BA10F6" w:rsidRDefault="009C4E7E" w:rsidP="00BA10F6"/>
    <w:sectPr w:rsidR="009C4E7E" w:rsidRPr="00BA10F6" w:rsidSect="00594895">
      <w:pgSz w:w="11906" w:h="16838"/>
      <w:pgMar w:top="1440" w:right="1077" w:bottom="1440" w:left="1077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Tahoma">
    <w:panose1 w:val="020B0604030504040204"/>
    <w:charset w:val="59"/>
    <w:family w:val="auto"/>
    <w:pitch w:val="variable"/>
    <w:sig w:usb0="00000201" w:usb1="00000000" w:usb2="00000000" w:usb3="00000000" w:csb0="00000004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ゴシック">
    <w:charset w:val="4E"/>
    <w:family w:val="auto"/>
    <w:pitch w:val="variable"/>
    <w:sig w:usb0="00000001" w:usb1="08070000" w:usb2="00000010" w:usb3="00000000" w:csb0="00020000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明朝">
    <w:charset w:val="4E"/>
    <w:family w:val="auto"/>
    <w:pitch w:val="variable"/>
    <w:sig w:usb0="00000001" w:usb1="08070000" w:usb2="00000010" w:usb3="00000000" w:csb0="00020000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8"/>
  <w:defaultTabStop w:val="708"/>
  <w:hyphenationZone w:val="425"/>
  <w:drawingGridHorizontalSpacing w:val="120"/>
  <w:displayHorizontalDrawingGridEvery w:val="2"/>
  <w:displayVerticalDrawingGridEvery w:val="2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31EF"/>
    <w:rsid w:val="000031EF"/>
    <w:rsid w:val="00017550"/>
    <w:rsid w:val="000175C2"/>
    <w:rsid w:val="0016169F"/>
    <w:rsid w:val="00184B32"/>
    <w:rsid w:val="002450C5"/>
    <w:rsid w:val="00344C6D"/>
    <w:rsid w:val="003732F9"/>
    <w:rsid w:val="00400E8C"/>
    <w:rsid w:val="00431D47"/>
    <w:rsid w:val="004C112A"/>
    <w:rsid w:val="004F1899"/>
    <w:rsid w:val="00544916"/>
    <w:rsid w:val="00594895"/>
    <w:rsid w:val="005B6148"/>
    <w:rsid w:val="005F31D2"/>
    <w:rsid w:val="00637D7E"/>
    <w:rsid w:val="00672D3C"/>
    <w:rsid w:val="00695A78"/>
    <w:rsid w:val="006E74E8"/>
    <w:rsid w:val="0071174D"/>
    <w:rsid w:val="00755099"/>
    <w:rsid w:val="00846051"/>
    <w:rsid w:val="00862769"/>
    <w:rsid w:val="0087010A"/>
    <w:rsid w:val="0090698B"/>
    <w:rsid w:val="009C4E7E"/>
    <w:rsid w:val="00A23918"/>
    <w:rsid w:val="00A30720"/>
    <w:rsid w:val="00B54BD4"/>
    <w:rsid w:val="00BA10F6"/>
    <w:rsid w:val="00C73DB7"/>
    <w:rsid w:val="00CE5DA0"/>
    <w:rsid w:val="00DE342A"/>
    <w:rsid w:val="00DE430A"/>
    <w:rsid w:val="00E038C9"/>
    <w:rsid w:val="00E9120D"/>
    <w:rsid w:val="00EB16B9"/>
    <w:rsid w:val="00ED4769"/>
    <w:rsid w:val="00F35BA4"/>
    <w:rsid w:val="00F60871"/>
    <w:rsid w:val="00FB6C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,"/>
  <w:listSeparator w:val=";"/>
  <w14:docId w14:val="7B17BCAB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Theme="minorHAnsi" w:hAnsi="Times New Roman" w:cstheme="minorBidi"/>
        <w:sz w:val="24"/>
        <w:szCs w:val="22"/>
        <w:lang w:val="pt-BR" w:eastAsia="en-US" w:bidi="ar-SA"/>
      </w:rPr>
    </w:rPrDefault>
    <w:pPrDefault>
      <w:pPr>
        <w:spacing w:line="360" w:lineRule="auto"/>
        <w:ind w:firstLine="709"/>
        <w:jc w:val="both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Pr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6E74E8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E74E8"/>
    <w:rPr>
      <w:rFonts w:ascii="Tahoma" w:hAnsi="Tahoma" w:cs="Tahoma"/>
      <w:sz w:val="16"/>
      <w:szCs w:val="16"/>
      <w:lang w:val="en-US"/>
    </w:rPr>
  </w:style>
  <w:style w:type="paragraph" w:styleId="Title">
    <w:name w:val="Title"/>
    <w:basedOn w:val="Normal"/>
    <w:next w:val="Normal"/>
    <w:link w:val="TitleChar"/>
    <w:uiPriority w:val="10"/>
    <w:qFormat/>
    <w:rsid w:val="006E74E8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6E74E8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  <w:lang w:val="en-US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Theme="minorHAnsi" w:hAnsi="Times New Roman" w:cstheme="minorBidi"/>
        <w:sz w:val="24"/>
        <w:szCs w:val="22"/>
        <w:lang w:val="pt-BR" w:eastAsia="en-US" w:bidi="ar-SA"/>
      </w:rPr>
    </w:rPrDefault>
    <w:pPrDefault>
      <w:pPr>
        <w:spacing w:line="360" w:lineRule="auto"/>
        <w:ind w:firstLine="709"/>
        <w:jc w:val="both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Pr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6E74E8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E74E8"/>
    <w:rPr>
      <w:rFonts w:ascii="Tahoma" w:hAnsi="Tahoma" w:cs="Tahoma"/>
      <w:sz w:val="16"/>
      <w:szCs w:val="16"/>
      <w:lang w:val="en-US"/>
    </w:rPr>
  </w:style>
  <w:style w:type="paragraph" w:styleId="Title">
    <w:name w:val="Title"/>
    <w:basedOn w:val="Normal"/>
    <w:next w:val="Normal"/>
    <w:link w:val="TitleChar"/>
    <w:uiPriority w:val="10"/>
    <w:qFormat/>
    <w:rsid w:val="006E74E8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6E74E8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  <w:doNotSaveAsSingleFile/>
</w:webSettings>
</file>

<file path=word/_rels/document.xml.rels><?xml version="1.0" encoding="UTF-8" standalone="yes"?>
<Relationships xmlns="http://schemas.openxmlformats.org/package/2006/relationships"><Relationship Id="rId20" Type="http://schemas.openxmlformats.org/officeDocument/2006/relationships/image" Target="media/image16.png"/><Relationship Id="rId21" Type="http://schemas.openxmlformats.org/officeDocument/2006/relationships/image" Target="media/image17.png"/><Relationship Id="rId22" Type="http://schemas.openxmlformats.org/officeDocument/2006/relationships/image" Target="media/image18.png"/><Relationship Id="rId23" Type="http://schemas.openxmlformats.org/officeDocument/2006/relationships/image" Target="media/image19.png"/><Relationship Id="rId24" Type="http://schemas.openxmlformats.org/officeDocument/2006/relationships/image" Target="media/image20.png"/><Relationship Id="rId25" Type="http://schemas.openxmlformats.org/officeDocument/2006/relationships/image" Target="media/image21.png"/><Relationship Id="rId26" Type="http://schemas.openxmlformats.org/officeDocument/2006/relationships/image" Target="media/image22.png"/><Relationship Id="rId27" Type="http://schemas.openxmlformats.org/officeDocument/2006/relationships/image" Target="media/image23.png"/><Relationship Id="rId28" Type="http://schemas.openxmlformats.org/officeDocument/2006/relationships/image" Target="media/image24.png"/><Relationship Id="rId29" Type="http://schemas.openxmlformats.org/officeDocument/2006/relationships/image" Target="media/image25.png"/><Relationship Id="rId1" Type="http://schemas.openxmlformats.org/officeDocument/2006/relationships/styles" Target="styles.xml"/><Relationship Id="rId2" Type="http://schemas.microsoft.com/office/2007/relationships/stylesWithEffects" Target="stylesWithEffect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30" Type="http://schemas.openxmlformats.org/officeDocument/2006/relationships/image" Target="media/image26.png"/><Relationship Id="rId31" Type="http://schemas.openxmlformats.org/officeDocument/2006/relationships/image" Target="media/image27.png"/><Relationship Id="rId32" Type="http://schemas.openxmlformats.org/officeDocument/2006/relationships/image" Target="media/image28.png"/><Relationship Id="rId9" Type="http://schemas.openxmlformats.org/officeDocument/2006/relationships/image" Target="media/image5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33" Type="http://schemas.openxmlformats.org/officeDocument/2006/relationships/image" Target="media/image29.png"/><Relationship Id="rId34" Type="http://schemas.openxmlformats.org/officeDocument/2006/relationships/image" Target="media/image30.png"/><Relationship Id="rId35" Type="http://schemas.openxmlformats.org/officeDocument/2006/relationships/image" Target="media/image31.png"/><Relationship Id="rId36" Type="http://schemas.openxmlformats.org/officeDocument/2006/relationships/fontTable" Target="fontTable.xml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image" Target="media/image15.png"/><Relationship Id="rId3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90</TotalTime>
  <Pages>21</Pages>
  <Words>391</Words>
  <Characters>2235</Characters>
  <Application>Microsoft Macintosh Word</Application>
  <DocSecurity>0</DocSecurity>
  <Lines>18</Lines>
  <Paragraphs>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2621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Douglas Oliveira</dc:creator>
  <cp:keywords/>
  <dc:description/>
  <cp:lastModifiedBy>Douglas Oliveira</cp:lastModifiedBy>
  <cp:revision>33</cp:revision>
  <dcterms:created xsi:type="dcterms:W3CDTF">2017-02-12T17:52:00Z</dcterms:created>
  <dcterms:modified xsi:type="dcterms:W3CDTF">2017-02-13T00:39:00Z</dcterms:modified>
</cp:coreProperties>
</file>